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6663" w14:textId="77777777" w:rsidR="00357332" w:rsidRDefault="00357332" w:rsidP="012D533E">
      <w:pPr>
        <w:jc w:val="center"/>
        <w:rPr>
          <w:b/>
          <w:bCs/>
        </w:rPr>
      </w:pPr>
    </w:p>
    <w:p w14:paraId="4FAE8BBC" w14:textId="7AFAF614" w:rsidR="00007963" w:rsidRPr="00007963" w:rsidRDefault="00007963" w:rsidP="012D533E">
      <w:pPr>
        <w:jc w:val="center"/>
        <w:rPr>
          <w:b/>
          <w:bCs/>
        </w:rPr>
      </w:pPr>
      <w:r w:rsidRPr="012D533E">
        <w:rPr>
          <w:b/>
          <w:bCs/>
        </w:rPr>
        <w:t xml:space="preserve">ANEXO </w:t>
      </w:r>
      <w:r w:rsidR="47CB7721" w:rsidRPr="012D533E">
        <w:rPr>
          <w:b/>
          <w:bCs/>
        </w:rPr>
        <w:t>III</w:t>
      </w:r>
    </w:p>
    <w:p w14:paraId="76338548" w14:textId="77777777" w:rsidR="00007963" w:rsidRPr="00007963" w:rsidRDefault="00007963" w:rsidP="012D533E">
      <w:pPr>
        <w:jc w:val="center"/>
      </w:pPr>
      <w:r w:rsidRPr="012D533E">
        <w:rPr>
          <w:b/>
          <w:bCs/>
        </w:rPr>
        <w:t xml:space="preserve">PLANO DE TRABALHO </w:t>
      </w:r>
    </w:p>
    <w:p w14:paraId="4DC5961B" w14:textId="77777777" w:rsidR="00A47228" w:rsidRDefault="00007963" w:rsidP="00A47228">
      <w:pPr>
        <w:pStyle w:val="normal1"/>
        <w:shd w:val="clear" w:color="auto" w:fill="DFDFDF"/>
        <w:jc w:val="center"/>
        <w:rPr>
          <w:rFonts w:ascii="Arial" w:eastAsia="Arial" w:hAnsi="Arial" w:cs="Arial"/>
          <w:sz w:val="22"/>
          <w:szCs w:val="22"/>
        </w:rPr>
      </w:pPr>
      <w:r w:rsidRPr="00007963">
        <w:t> </w:t>
      </w:r>
      <w:r w:rsidR="00A47228" w:rsidRPr="604840C5">
        <w:rPr>
          <w:rFonts w:ascii="Arial" w:eastAsia="Arial" w:hAnsi="Arial" w:cs="Arial"/>
          <w:b/>
          <w:bCs/>
          <w:sz w:val="22"/>
          <w:szCs w:val="22"/>
        </w:rPr>
        <w:t>1. PROPONENTE / PRODUTOR CULTURAL</w:t>
      </w:r>
    </w:p>
    <w:tbl>
      <w:tblPr>
        <w:tblStyle w:val="NormalTable6"/>
        <w:tblW w:w="964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6051"/>
        <w:gridCol w:w="3589"/>
      </w:tblGrid>
      <w:tr w:rsidR="00A47228" w14:paraId="6252412C" w14:textId="77777777" w:rsidTr="00A47228">
        <w:trPr>
          <w:trHeight w:val="356"/>
        </w:trPr>
        <w:tc>
          <w:tcPr>
            <w:tcW w:w="6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F2CED9D" w14:textId="1D0DF27A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9E5D05E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Nome do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Agente</w:t>
            </w:r>
            <w:r w:rsidRPr="09E5D05E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Cultural: </w:t>
            </w:r>
          </w:p>
        </w:tc>
        <w:tc>
          <w:tcPr>
            <w:tcW w:w="3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9A4620B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9E5D05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CNPJ:</w:t>
            </w:r>
          </w:p>
        </w:tc>
      </w:tr>
      <w:tr w:rsidR="00A47228" w14:paraId="7CD9673B" w14:textId="77777777" w:rsidTr="00A47228">
        <w:trPr>
          <w:trHeight w:val="356"/>
        </w:trPr>
        <w:tc>
          <w:tcPr>
            <w:tcW w:w="6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89B1486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06EFC7F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A47228" w14:paraId="58917F3C" w14:textId="77777777" w:rsidTr="00A47228">
        <w:trPr>
          <w:trHeight w:val="356"/>
        </w:trPr>
        <w:tc>
          <w:tcPr>
            <w:tcW w:w="6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B5A2D22" w14:textId="7CB5A12B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9E5D05E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Nome do responsável legal: </w:t>
            </w:r>
          </w:p>
        </w:tc>
        <w:tc>
          <w:tcPr>
            <w:tcW w:w="3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D823E02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9E5D05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CPF:</w:t>
            </w:r>
          </w:p>
        </w:tc>
      </w:tr>
      <w:tr w:rsidR="00A47228" w14:paraId="1C0057C3" w14:textId="77777777" w:rsidTr="00A47228">
        <w:trPr>
          <w:trHeight w:val="356"/>
        </w:trPr>
        <w:tc>
          <w:tcPr>
            <w:tcW w:w="6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0CAF697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562D7DE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A47228" w14:paraId="018D94F7" w14:textId="77777777" w:rsidTr="00A47228">
        <w:trPr>
          <w:trHeight w:val="356"/>
        </w:trPr>
        <w:tc>
          <w:tcPr>
            <w:tcW w:w="6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4338DD5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9E5D05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E-mail e Telefone</w:t>
            </w:r>
          </w:p>
        </w:tc>
        <w:tc>
          <w:tcPr>
            <w:tcW w:w="3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8D514D8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9E5D05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Município:</w:t>
            </w:r>
          </w:p>
        </w:tc>
      </w:tr>
      <w:tr w:rsidR="00A47228" w14:paraId="4D3E7F5B" w14:textId="77777777" w:rsidTr="00A47228">
        <w:trPr>
          <w:trHeight w:val="356"/>
        </w:trPr>
        <w:tc>
          <w:tcPr>
            <w:tcW w:w="6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F9869D3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5208FEF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47228" w14:paraId="2BDAEADC" w14:textId="77777777" w:rsidTr="00A47228">
        <w:trPr>
          <w:trHeight w:val="300"/>
        </w:trPr>
        <w:tc>
          <w:tcPr>
            <w:tcW w:w="96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89AF5F8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  <w:r w:rsidRPr="604840C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Funções no projeto</w:t>
            </w:r>
          </w:p>
        </w:tc>
      </w:tr>
      <w:tr w:rsidR="00A47228" w14:paraId="6908ED93" w14:textId="77777777" w:rsidTr="00A47228">
        <w:trPr>
          <w:trHeight w:val="300"/>
        </w:trPr>
        <w:tc>
          <w:tcPr>
            <w:tcW w:w="96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870C381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A47228" w14:paraId="07DABA6A" w14:textId="77777777" w:rsidTr="00A47228">
        <w:trPr>
          <w:trHeight w:val="300"/>
        </w:trPr>
        <w:tc>
          <w:tcPr>
            <w:tcW w:w="96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68F05B5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604840C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Currículo resumido</w:t>
            </w:r>
          </w:p>
        </w:tc>
      </w:tr>
      <w:tr w:rsidR="00A47228" w14:paraId="72FF19D2" w14:textId="77777777" w:rsidTr="00A47228">
        <w:trPr>
          <w:trHeight w:val="300"/>
        </w:trPr>
        <w:tc>
          <w:tcPr>
            <w:tcW w:w="96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D2E16D3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1C2E7DD6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3E9E44D9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58C404F5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47228" w14:paraId="6AD5DB53" w14:textId="77777777" w:rsidTr="00A47228">
        <w:trPr>
          <w:trHeight w:val="300"/>
        </w:trPr>
        <w:tc>
          <w:tcPr>
            <w:tcW w:w="96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0F28E25" w14:textId="3C91F86F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604840C5">
              <w:rPr>
                <w:rFonts w:ascii="Arial" w:eastAsia="Arial" w:hAnsi="Arial" w:cs="Arial"/>
                <w:i/>
                <w:iCs/>
                <w:sz w:val="18"/>
                <w:szCs w:val="18"/>
              </w:rPr>
              <w:t>Descreva resumidamente o currículo</w:t>
            </w: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do Agente Cultural.</w:t>
            </w:r>
          </w:p>
          <w:p w14:paraId="7443DF2E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604840C5">
              <w:rPr>
                <w:rFonts w:ascii="Arial" w:eastAsia="Arial" w:hAnsi="Arial" w:cs="Arial"/>
                <w:i/>
                <w:iCs/>
                <w:sz w:val="18"/>
                <w:szCs w:val="18"/>
              </w:rPr>
              <w:t>Poderá ser apresentado, de forma complementar, em anexo, currículo ou portifólio detalhado.</w:t>
            </w:r>
          </w:p>
        </w:tc>
      </w:tr>
    </w:tbl>
    <w:p w14:paraId="5A76285E" w14:textId="77777777" w:rsidR="00A47228" w:rsidRDefault="00A47228" w:rsidP="00A47228">
      <w:pPr>
        <w:pStyle w:val="normal1"/>
        <w:tabs>
          <w:tab w:val="left" w:pos="0"/>
        </w:tabs>
        <w:jc w:val="both"/>
        <w:rPr>
          <w:rFonts w:ascii="Arial" w:eastAsia="Arial" w:hAnsi="Arial" w:cs="Arial"/>
          <w:b/>
          <w:sz w:val="22"/>
          <w:szCs w:val="22"/>
        </w:rPr>
      </w:pPr>
    </w:p>
    <w:p w14:paraId="01F77E36" w14:textId="77777777" w:rsidR="00A47228" w:rsidRDefault="00A47228" w:rsidP="00A47228">
      <w:pPr>
        <w:pStyle w:val="normal1"/>
        <w:shd w:val="clear" w:color="auto" w:fill="DFDFDF"/>
        <w:ind w:right="90"/>
        <w:jc w:val="center"/>
        <w:rPr>
          <w:rFonts w:ascii="Arial" w:eastAsia="Arial" w:hAnsi="Arial" w:cs="Arial"/>
          <w:sz w:val="22"/>
          <w:szCs w:val="22"/>
        </w:rPr>
      </w:pPr>
      <w:r w:rsidRPr="67670B97">
        <w:rPr>
          <w:rFonts w:ascii="Arial" w:eastAsia="Arial" w:hAnsi="Arial" w:cs="Arial"/>
          <w:b/>
          <w:bCs/>
          <w:sz w:val="22"/>
          <w:szCs w:val="22"/>
        </w:rPr>
        <w:t>2. IDENTIFICAÇÃO DO PROJETO</w:t>
      </w:r>
    </w:p>
    <w:tbl>
      <w:tblPr>
        <w:tblStyle w:val="NormalTable6"/>
        <w:tblW w:w="9423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715"/>
        <w:gridCol w:w="6708"/>
      </w:tblGrid>
      <w:tr w:rsidR="00A47228" w14:paraId="09055361" w14:textId="77777777" w:rsidTr="00A47228">
        <w:trPr>
          <w:trHeight w:val="356"/>
        </w:trPr>
        <w:tc>
          <w:tcPr>
            <w:tcW w:w="2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FEFEF"/>
            <w:vAlign w:val="center"/>
          </w:tcPr>
          <w:p w14:paraId="0EB18BDA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67670B97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Título </w:t>
            </w:r>
          </w:p>
        </w:tc>
        <w:tc>
          <w:tcPr>
            <w:tcW w:w="6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C4EE072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</w:tbl>
    <w:p w14:paraId="2C5C5B2C" w14:textId="77777777" w:rsidR="00A47228" w:rsidRDefault="00A47228" w:rsidP="00A47228">
      <w:pPr>
        <w:pStyle w:val="normal1"/>
        <w:rPr>
          <w:rFonts w:ascii="Arial" w:eastAsia="Arial" w:hAnsi="Arial" w:cs="Arial"/>
          <w:b/>
          <w:sz w:val="22"/>
          <w:szCs w:val="22"/>
        </w:rPr>
      </w:pPr>
    </w:p>
    <w:p w14:paraId="26481F5F" w14:textId="77777777" w:rsidR="00A47228" w:rsidRDefault="00A47228" w:rsidP="00A47228">
      <w:pPr>
        <w:pStyle w:val="normal1"/>
        <w:shd w:val="clear" w:color="auto" w:fill="DFDFDF"/>
        <w:jc w:val="center"/>
      </w:pPr>
      <w:r w:rsidRPr="604840C5">
        <w:rPr>
          <w:rFonts w:ascii="Arial" w:eastAsia="Arial" w:hAnsi="Arial" w:cs="Arial"/>
          <w:b/>
          <w:bCs/>
          <w:sz w:val="22"/>
          <w:szCs w:val="22"/>
        </w:rPr>
        <w:t>3. APRESENTAÇÃO DO PROJETO</w:t>
      </w:r>
    </w:p>
    <w:tbl>
      <w:tblPr>
        <w:tblStyle w:val="NormalTable6"/>
        <w:tblW w:w="949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493"/>
      </w:tblGrid>
      <w:tr w:rsidR="00A47228" w14:paraId="21B074C2" w14:textId="77777777" w:rsidTr="00A47228">
        <w:trPr>
          <w:trHeight w:val="435"/>
        </w:trPr>
        <w:tc>
          <w:tcPr>
            <w:tcW w:w="94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7E84DF6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6603B706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37914728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5B63AB89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19B89717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59890B8B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798CCA8E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29439B7B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47228" w14:paraId="74B385D0" w14:textId="77777777" w:rsidTr="00A47228">
        <w:trPr>
          <w:trHeight w:val="690"/>
        </w:trPr>
        <w:tc>
          <w:tcPr>
            <w:tcW w:w="9493" w:type="dxa"/>
            <w:vMerge/>
          </w:tcPr>
          <w:p w14:paraId="097BFD5D" w14:textId="77777777" w:rsidR="00A47228" w:rsidRDefault="00A47228" w:rsidP="00F339CD">
            <w:pPr>
              <w:pStyle w:val="normal1"/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47228" w14:paraId="6EB091E1" w14:textId="77777777" w:rsidTr="00A47228">
        <w:trPr>
          <w:trHeight w:val="855"/>
        </w:trPr>
        <w:tc>
          <w:tcPr>
            <w:tcW w:w="9493" w:type="dxa"/>
            <w:vMerge/>
          </w:tcPr>
          <w:p w14:paraId="26218323" w14:textId="77777777" w:rsidR="00A47228" w:rsidRDefault="00A47228" w:rsidP="00F339CD">
            <w:pPr>
              <w:pStyle w:val="normal1"/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47228" w14:paraId="00C7E4ED" w14:textId="77777777" w:rsidTr="00A47228">
        <w:tc>
          <w:tcPr>
            <w:tcW w:w="9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FEFEF"/>
          </w:tcPr>
          <w:p w14:paraId="06D95F7A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jc w:val="both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604840C5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Apresente o objeto do seu projeto, descrevendo de forma clara e objetiva o que pretende realizar. </w:t>
            </w:r>
          </w:p>
          <w:p w14:paraId="5C306CD0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jc w:val="both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604840C5">
              <w:rPr>
                <w:rFonts w:ascii="Arial" w:eastAsia="Arial" w:hAnsi="Arial" w:cs="Arial"/>
                <w:i/>
                <w:iCs/>
                <w:sz w:val="18"/>
                <w:szCs w:val="18"/>
              </w:rPr>
              <w:t>Informe as motivações e resultados esperados. Apresente o legado e a perspectiva de continuidade das ações do projeto.</w:t>
            </w:r>
          </w:p>
          <w:p w14:paraId="48CB48D2" w14:textId="757312C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jc w:val="both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604840C5">
              <w:rPr>
                <w:rFonts w:ascii="Arial" w:eastAsia="Arial" w:hAnsi="Arial" w:cs="Arial"/>
                <w:i/>
                <w:iCs/>
                <w:sz w:val="18"/>
                <w:szCs w:val="18"/>
              </w:rPr>
              <w:t>O projeto deverá estar de acordo com o edital</w:t>
            </w: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.</w:t>
            </w:r>
          </w:p>
          <w:p w14:paraId="39B5714A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jc w:val="both"/>
              <w:rPr>
                <w:rFonts w:ascii="Arial" w:eastAsia="Arial" w:hAnsi="Arial" w:cs="Arial"/>
                <w:i/>
                <w:sz w:val="22"/>
                <w:szCs w:val="22"/>
              </w:rPr>
            </w:pPr>
            <w:r w:rsidRPr="604840C5">
              <w:rPr>
                <w:rFonts w:ascii="Arial" w:eastAsia="Arial" w:hAnsi="Arial" w:cs="Arial"/>
                <w:i/>
                <w:iCs/>
                <w:sz w:val="18"/>
                <w:szCs w:val="18"/>
              </w:rPr>
              <w:t>A apresentação deve ter, no máximo, 01 página.</w:t>
            </w:r>
          </w:p>
        </w:tc>
      </w:tr>
    </w:tbl>
    <w:p w14:paraId="0FA5FEB0" w14:textId="77777777" w:rsidR="00A47228" w:rsidRDefault="00A47228" w:rsidP="00A47228">
      <w:pPr>
        <w:pStyle w:val="normal1"/>
        <w:rPr>
          <w:rFonts w:ascii="Arial" w:eastAsia="Arial" w:hAnsi="Arial" w:cs="Arial"/>
          <w:b/>
          <w:bCs/>
          <w:sz w:val="22"/>
          <w:szCs w:val="22"/>
        </w:rPr>
      </w:pPr>
    </w:p>
    <w:p w14:paraId="6E286E51" w14:textId="77777777" w:rsidR="00A47228" w:rsidRDefault="00A47228" w:rsidP="00A47228">
      <w:pPr>
        <w:pStyle w:val="normal1"/>
        <w:shd w:val="clear" w:color="auto" w:fill="DFDFDF"/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604840C5">
        <w:rPr>
          <w:rFonts w:ascii="Arial" w:eastAsia="Arial" w:hAnsi="Arial" w:cs="Arial"/>
          <w:b/>
          <w:bCs/>
          <w:sz w:val="22"/>
          <w:szCs w:val="22"/>
        </w:rPr>
        <w:t>4.  METODOLOGIA</w:t>
      </w:r>
    </w:p>
    <w:tbl>
      <w:tblPr>
        <w:tblStyle w:val="NormalTable6"/>
        <w:tblW w:w="949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493"/>
      </w:tblGrid>
      <w:tr w:rsidR="00A47228" w14:paraId="347A319D" w14:textId="77777777" w:rsidTr="00A47228">
        <w:trPr>
          <w:trHeight w:val="379"/>
        </w:trPr>
        <w:tc>
          <w:tcPr>
            <w:tcW w:w="9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01D109A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1612A6DC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64980143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36756226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50431A7B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395BAFE2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0D774AB8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47228" w14:paraId="752D8B46" w14:textId="77777777" w:rsidTr="00A47228">
        <w:trPr>
          <w:trHeight w:val="379"/>
        </w:trPr>
        <w:tc>
          <w:tcPr>
            <w:tcW w:w="9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FEFEF"/>
          </w:tcPr>
          <w:p w14:paraId="4ECE136D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jc w:val="both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604840C5">
              <w:rPr>
                <w:rFonts w:ascii="Arial" w:eastAsia="Arial" w:hAnsi="Arial" w:cs="Arial"/>
                <w:i/>
                <w:iCs/>
                <w:sz w:val="18"/>
                <w:szCs w:val="18"/>
              </w:rPr>
              <w:lastRenderedPageBreak/>
              <w:t xml:space="preserve">Descreva de que forma será desenvolvido o projeto. </w:t>
            </w:r>
          </w:p>
          <w:p w14:paraId="52CC09B3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jc w:val="both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604840C5">
              <w:rPr>
                <w:rFonts w:ascii="Arial" w:eastAsia="Arial" w:hAnsi="Arial" w:cs="Arial"/>
                <w:i/>
                <w:iCs/>
                <w:sz w:val="18"/>
                <w:szCs w:val="18"/>
              </w:rPr>
              <w:t>Apresente informações complementares e especificações técnicas sobre os procedimentos a serem adotados.</w:t>
            </w:r>
          </w:p>
          <w:p w14:paraId="789CEE57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jc w:val="both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604840C5">
              <w:rPr>
                <w:rFonts w:ascii="Arial" w:eastAsia="Arial" w:hAnsi="Arial" w:cs="Arial"/>
                <w:i/>
                <w:iCs/>
                <w:sz w:val="18"/>
                <w:szCs w:val="18"/>
              </w:rPr>
              <w:t>Descreva de que forma será desenvolvida à divulgação e demais ações para promover o projeto.</w:t>
            </w:r>
          </w:p>
          <w:p w14:paraId="37708966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jc w:val="both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604840C5">
              <w:rPr>
                <w:rFonts w:ascii="Arial" w:eastAsia="Arial" w:hAnsi="Arial" w:cs="Arial"/>
                <w:i/>
                <w:iCs/>
                <w:sz w:val="18"/>
                <w:szCs w:val="18"/>
              </w:rPr>
              <w:t>Preveja os riscos e/ou fatores externos que condicionam a realização das atividades planejadas e as estratégias previstas.</w:t>
            </w:r>
          </w:p>
          <w:p w14:paraId="7353E964" w14:textId="77777777" w:rsidR="00A47228" w:rsidRDefault="00A47228" w:rsidP="00F339CD">
            <w:pPr>
              <w:pStyle w:val="normal1"/>
              <w:tabs>
                <w:tab w:val="center" w:pos="4419"/>
                <w:tab w:val="right" w:pos="8838"/>
              </w:tabs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4840C5">
              <w:rPr>
                <w:rFonts w:ascii="Arial" w:eastAsia="Arial" w:hAnsi="Arial" w:cs="Arial"/>
                <w:i/>
                <w:iCs/>
                <w:sz w:val="18"/>
                <w:szCs w:val="18"/>
              </w:rPr>
              <w:t>A metodologia deve ter, no máximo, 01 página.</w:t>
            </w:r>
          </w:p>
        </w:tc>
      </w:tr>
    </w:tbl>
    <w:p w14:paraId="6F44F6A3" w14:textId="77777777" w:rsidR="00A47228" w:rsidRDefault="00A47228" w:rsidP="00A47228">
      <w:pPr>
        <w:pStyle w:val="normal1"/>
        <w:rPr>
          <w:rFonts w:ascii="Arial" w:eastAsia="Arial" w:hAnsi="Arial" w:cs="Arial"/>
          <w:b/>
          <w:bCs/>
          <w:sz w:val="22"/>
          <w:szCs w:val="22"/>
        </w:rPr>
      </w:pPr>
    </w:p>
    <w:p w14:paraId="43B6AEF2" w14:textId="77777777" w:rsidR="00A47228" w:rsidRDefault="00A47228" w:rsidP="00A47228">
      <w:pPr>
        <w:pStyle w:val="normal1"/>
        <w:rPr>
          <w:rFonts w:ascii="Arial" w:eastAsia="Arial" w:hAnsi="Arial" w:cs="Arial"/>
          <w:sz w:val="22"/>
          <w:szCs w:val="22"/>
        </w:rPr>
      </w:pPr>
    </w:p>
    <w:p w14:paraId="52624AC3" w14:textId="77777777" w:rsidR="00A47228" w:rsidRDefault="00A47228" w:rsidP="00A47228">
      <w:pPr>
        <w:pStyle w:val="normal1"/>
        <w:shd w:val="clear" w:color="auto" w:fill="DFDFDF"/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604840C5">
        <w:rPr>
          <w:rFonts w:ascii="Arial" w:eastAsia="Arial" w:hAnsi="Arial" w:cs="Arial"/>
          <w:b/>
          <w:bCs/>
          <w:sz w:val="22"/>
          <w:szCs w:val="22"/>
        </w:rPr>
        <w:t>5.  EQUIPE PRINCIPAL</w:t>
      </w:r>
    </w:p>
    <w:tbl>
      <w:tblPr>
        <w:tblStyle w:val="NormalTable6"/>
        <w:tblW w:w="9423" w:type="dxa"/>
        <w:tblInd w:w="70" w:type="dxa"/>
        <w:tblLayout w:type="fixed"/>
        <w:tblLook w:val="0000" w:firstRow="0" w:lastRow="0" w:firstColumn="0" w:lastColumn="0" w:noHBand="0" w:noVBand="0"/>
      </w:tblPr>
      <w:tblGrid>
        <w:gridCol w:w="1770"/>
        <w:gridCol w:w="2758"/>
        <w:gridCol w:w="4895"/>
      </w:tblGrid>
      <w:tr w:rsidR="00A47228" w14:paraId="4BD50E0A" w14:textId="77777777" w:rsidTr="00A47228">
        <w:trPr>
          <w:trHeight w:val="356"/>
        </w:trPr>
        <w:tc>
          <w:tcPr>
            <w:tcW w:w="45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FDAF44E" w14:textId="77777777" w:rsidR="00A47228" w:rsidRDefault="00A47228" w:rsidP="00F339CD">
            <w:pPr>
              <w:pStyle w:val="normal1"/>
              <w:spacing w:before="40" w:after="4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9E5D05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PROFISSIONAL</w:t>
            </w:r>
          </w:p>
        </w:tc>
        <w:tc>
          <w:tcPr>
            <w:tcW w:w="4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DDB2988" w14:textId="77777777" w:rsidR="00A47228" w:rsidRDefault="00A47228" w:rsidP="00F339CD">
            <w:pPr>
              <w:pStyle w:val="normal1"/>
              <w:spacing w:before="40" w:after="40"/>
              <w:ind w:right="-90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9E5D05E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FUNÇÃO </w:t>
            </w:r>
          </w:p>
        </w:tc>
      </w:tr>
      <w:tr w:rsidR="00A47228" w14:paraId="3904F38F" w14:textId="77777777" w:rsidTr="00A47228">
        <w:trPr>
          <w:trHeight w:val="356"/>
        </w:trPr>
        <w:tc>
          <w:tcPr>
            <w:tcW w:w="45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8861FC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23DDE8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47228" w14:paraId="5DDEF8DD" w14:textId="77777777" w:rsidTr="00A47228">
        <w:trPr>
          <w:trHeight w:val="356"/>
        </w:trPr>
        <w:tc>
          <w:tcPr>
            <w:tcW w:w="45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008C78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199110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47228" w14:paraId="4FA663EA" w14:textId="77777777" w:rsidTr="00A47228">
        <w:trPr>
          <w:trHeight w:val="356"/>
        </w:trPr>
        <w:tc>
          <w:tcPr>
            <w:tcW w:w="45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FE1F42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02132D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47228" w14:paraId="5BD92DBB" w14:textId="77777777" w:rsidTr="00A47228">
        <w:trPr>
          <w:trHeight w:val="356"/>
        </w:trPr>
        <w:tc>
          <w:tcPr>
            <w:tcW w:w="45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53D52F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26495C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47228" w14:paraId="111FD280" w14:textId="77777777" w:rsidTr="00A47228">
        <w:trPr>
          <w:trHeight w:val="356"/>
        </w:trPr>
        <w:tc>
          <w:tcPr>
            <w:tcW w:w="94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5BC3A92" w14:textId="77777777" w:rsidR="00A47228" w:rsidRDefault="00A47228" w:rsidP="00F339CD">
            <w:pPr>
              <w:pStyle w:val="normal1"/>
              <w:spacing w:before="40" w:after="40"/>
              <w:jc w:val="both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604840C5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Informe a relação dos principais profissionais responsáveis pela concepção do projeto, relacionados aos aspectos gerenciais, técnicos e artísticos. </w:t>
            </w:r>
          </w:p>
        </w:tc>
      </w:tr>
      <w:tr w:rsidR="00A47228" w14:paraId="518E8C55" w14:textId="77777777" w:rsidTr="00A47228">
        <w:trPr>
          <w:trHeight w:val="356"/>
        </w:trPr>
        <w:tc>
          <w:tcPr>
            <w:tcW w:w="94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CDB3BB7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604840C5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Apresente um breve currículo dos profissionais listados na equipe principal (ficha técnica). </w:t>
            </w:r>
            <w:r>
              <w:br/>
            </w:r>
            <w:r w:rsidRPr="604840C5">
              <w:rPr>
                <w:rFonts w:ascii="Arial" w:eastAsia="Arial" w:hAnsi="Arial" w:cs="Arial"/>
                <w:i/>
                <w:iCs/>
                <w:sz w:val="18"/>
                <w:szCs w:val="18"/>
              </w:rPr>
              <w:t>Inclua link ou insira mais linhas, se necessário.</w:t>
            </w:r>
          </w:p>
        </w:tc>
      </w:tr>
      <w:tr w:rsidR="00A47228" w14:paraId="2A25774A" w14:textId="77777777" w:rsidTr="00A47228">
        <w:trPr>
          <w:trHeight w:val="356"/>
        </w:trPr>
        <w:tc>
          <w:tcPr>
            <w:tcW w:w="1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4AA8333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  <w:r w:rsidRPr="09E5D05E">
              <w:rPr>
                <w:rFonts w:ascii="Arial" w:eastAsia="Arial" w:hAnsi="Arial" w:cs="Arial"/>
                <w:sz w:val="22"/>
                <w:szCs w:val="22"/>
              </w:rPr>
              <w:t xml:space="preserve">Nome Completo: </w:t>
            </w:r>
          </w:p>
        </w:tc>
        <w:tc>
          <w:tcPr>
            <w:tcW w:w="76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C78320F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47228" w14:paraId="08DFF3F8" w14:textId="77777777" w:rsidTr="00A47228">
        <w:trPr>
          <w:trHeight w:val="356"/>
        </w:trPr>
        <w:tc>
          <w:tcPr>
            <w:tcW w:w="94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A5E25E0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  <w:r w:rsidRPr="09E5D05E">
              <w:rPr>
                <w:rFonts w:ascii="Arial" w:eastAsia="Arial" w:hAnsi="Arial" w:cs="Arial"/>
                <w:sz w:val="22"/>
                <w:szCs w:val="22"/>
              </w:rPr>
              <w:t>Breve currículo:</w:t>
            </w:r>
          </w:p>
        </w:tc>
      </w:tr>
      <w:tr w:rsidR="00A47228" w14:paraId="116BD0F4" w14:textId="77777777" w:rsidTr="00A47228">
        <w:trPr>
          <w:trHeight w:val="356"/>
        </w:trPr>
        <w:tc>
          <w:tcPr>
            <w:tcW w:w="94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29F32A9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00672E67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47228" w14:paraId="140859CE" w14:textId="77777777" w:rsidTr="00A47228">
        <w:trPr>
          <w:trHeight w:val="356"/>
        </w:trPr>
        <w:tc>
          <w:tcPr>
            <w:tcW w:w="1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03BE892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  <w:r w:rsidRPr="09E5D05E">
              <w:rPr>
                <w:rFonts w:ascii="Arial" w:eastAsia="Arial" w:hAnsi="Arial" w:cs="Arial"/>
                <w:sz w:val="22"/>
                <w:szCs w:val="22"/>
              </w:rPr>
              <w:t xml:space="preserve">Nome Completo: </w:t>
            </w:r>
          </w:p>
        </w:tc>
        <w:tc>
          <w:tcPr>
            <w:tcW w:w="76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5561FA2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47228" w14:paraId="3BC4E648" w14:textId="77777777" w:rsidTr="00A47228">
        <w:trPr>
          <w:trHeight w:val="356"/>
        </w:trPr>
        <w:tc>
          <w:tcPr>
            <w:tcW w:w="94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F69E00C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  <w:r w:rsidRPr="09E5D05E">
              <w:rPr>
                <w:rFonts w:ascii="Arial" w:eastAsia="Arial" w:hAnsi="Arial" w:cs="Arial"/>
                <w:sz w:val="22"/>
                <w:szCs w:val="22"/>
              </w:rPr>
              <w:t>Breve currículo:</w:t>
            </w:r>
          </w:p>
        </w:tc>
      </w:tr>
      <w:tr w:rsidR="00A47228" w14:paraId="70E9BC37" w14:textId="77777777" w:rsidTr="00A47228">
        <w:trPr>
          <w:trHeight w:val="356"/>
        </w:trPr>
        <w:tc>
          <w:tcPr>
            <w:tcW w:w="94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BC31B4C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56FADC7E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47228" w14:paraId="2314314D" w14:textId="77777777" w:rsidTr="00A47228">
        <w:trPr>
          <w:trHeight w:val="356"/>
        </w:trPr>
        <w:tc>
          <w:tcPr>
            <w:tcW w:w="1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1E68024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  <w:r w:rsidRPr="09E5D05E">
              <w:rPr>
                <w:rFonts w:ascii="Arial" w:eastAsia="Arial" w:hAnsi="Arial" w:cs="Arial"/>
                <w:sz w:val="22"/>
                <w:szCs w:val="22"/>
              </w:rPr>
              <w:t xml:space="preserve">Nome Completo: </w:t>
            </w:r>
          </w:p>
        </w:tc>
        <w:tc>
          <w:tcPr>
            <w:tcW w:w="76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2CED027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47228" w14:paraId="0F9F9CD4" w14:textId="77777777" w:rsidTr="00A47228">
        <w:trPr>
          <w:trHeight w:val="356"/>
        </w:trPr>
        <w:tc>
          <w:tcPr>
            <w:tcW w:w="94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8B4153D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  <w:r w:rsidRPr="09E5D05E">
              <w:rPr>
                <w:rFonts w:ascii="Arial" w:eastAsia="Arial" w:hAnsi="Arial" w:cs="Arial"/>
                <w:sz w:val="22"/>
                <w:szCs w:val="22"/>
              </w:rPr>
              <w:t>Breve currículo:</w:t>
            </w:r>
          </w:p>
        </w:tc>
      </w:tr>
      <w:tr w:rsidR="00A47228" w14:paraId="05DE40B9" w14:textId="77777777" w:rsidTr="00A47228">
        <w:trPr>
          <w:trHeight w:val="356"/>
        </w:trPr>
        <w:tc>
          <w:tcPr>
            <w:tcW w:w="94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950386B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1591650C" w14:textId="77777777" w:rsidR="00A47228" w:rsidRDefault="00A47228" w:rsidP="00F339CD">
            <w:pPr>
              <w:pStyle w:val="normal1"/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3A65B7FF" w14:textId="77777777" w:rsidR="00A47228" w:rsidRDefault="00A47228" w:rsidP="00A47228">
      <w:pPr>
        <w:pStyle w:val="normal1"/>
        <w:tabs>
          <w:tab w:val="center" w:pos="4419"/>
          <w:tab w:val="right" w:pos="8838"/>
        </w:tabs>
        <w:spacing w:before="40" w:after="40"/>
        <w:rPr>
          <w:rFonts w:ascii="Arial" w:eastAsia="Arial" w:hAnsi="Arial" w:cs="Arial"/>
          <w:b/>
          <w:bCs/>
          <w:sz w:val="22"/>
          <w:szCs w:val="22"/>
        </w:rPr>
      </w:pPr>
    </w:p>
    <w:p w14:paraId="711C592F" w14:textId="7B5E8BBF" w:rsidR="00A47228" w:rsidRDefault="00A47228" w:rsidP="00A47228">
      <w:pPr>
        <w:pStyle w:val="normal1"/>
        <w:shd w:val="clear" w:color="auto" w:fill="DFDFDF"/>
        <w:ind w:left="480"/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604840C5">
        <w:rPr>
          <w:rFonts w:ascii="Arial" w:eastAsia="Arial" w:hAnsi="Arial" w:cs="Arial"/>
          <w:b/>
          <w:bCs/>
          <w:sz w:val="22"/>
          <w:szCs w:val="22"/>
        </w:rPr>
        <w:t xml:space="preserve">5.  </w:t>
      </w:r>
      <w:r>
        <w:rPr>
          <w:rFonts w:ascii="Arial" w:eastAsia="Arial" w:hAnsi="Arial" w:cs="Arial"/>
          <w:b/>
          <w:bCs/>
          <w:sz w:val="22"/>
          <w:szCs w:val="22"/>
        </w:rPr>
        <w:t>CRONOGRAMA DE EXECUÇÃO</w:t>
      </w:r>
    </w:p>
    <w:p w14:paraId="11E7AC12" w14:textId="77777777" w:rsidR="00007963" w:rsidRPr="00007963" w:rsidRDefault="00007963" w:rsidP="00007963"/>
    <w:tbl>
      <w:tblPr>
        <w:tblW w:w="845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0"/>
        <w:gridCol w:w="1706"/>
        <w:gridCol w:w="2086"/>
        <w:gridCol w:w="1493"/>
        <w:gridCol w:w="1513"/>
      </w:tblGrid>
      <w:tr w:rsidR="00007963" w:rsidRPr="00007963" w14:paraId="4A3B88FC" w14:textId="77777777" w:rsidTr="00A47228">
        <w:trPr>
          <w:trHeight w:val="300"/>
        </w:trPr>
        <w:tc>
          <w:tcPr>
            <w:tcW w:w="16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FC0E083" w14:textId="77777777" w:rsidR="00007963" w:rsidRPr="00007963" w:rsidRDefault="00007963" w:rsidP="00007963">
            <w:r w:rsidRPr="00007963">
              <w:rPr>
                <w:b/>
                <w:bCs/>
              </w:rPr>
              <w:lastRenderedPageBreak/>
              <w:t>Atividade</w:t>
            </w:r>
            <w:r w:rsidRPr="00007963">
              <w:t>  </w:t>
            </w:r>
          </w:p>
        </w:tc>
        <w:tc>
          <w:tcPr>
            <w:tcW w:w="170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57207B7" w14:textId="77777777" w:rsidR="00007963" w:rsidRPr="00007963" w:rsidRDefault="00007963" w:rsidP="00007963">
            <w:r w:rsidRPr="00007963">
              <w:rPr>
                <w:b/>
                <w:bCs/>
              </w:rPr>
              <w:t>Etapa</w:t>
            </w:r>
            <w:r w:rsidRPr="00007963">
              <w:t> </w:t>
            </w:r>
          </w:p>
        </w:tc>
        <w:tc>
          <w:tcPr>
            <w:tcW w:w="208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29EB05A" w14:textId="77777777" w:rsidR="00007963" w:rsidRPr="00007963" w:rsidRDefault="00007963" w:rsidP="00007963">
            <w:r w:rsidRPr="00007963">
              <w:rPr>
                <w:b/>
                <w:bCs/>
              </w:rPr>
              <w:t>Descrição</w:t>
            </w:r>
            <w:r w:rsidRPr="00007963">
              <w:t> </w:t>
            </w:r>
          </w:p>
        </w:tc>
        <w:tc>
          <w:tcPr>
            <w:tcW w:w="149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CE0415D" w14:textId="77777777" w:rsidR="00007963" w:rsidRPr="00007963" w:rsidRDefault="00007963" w:rsidP="00007963">
            <w:r w:rsidRPr="00007963">
              <w:rPr>
                <w:b/>
                <w:bCs/>
              </w:rPr>
              <w:t>Início</w:t>
            </w:r>
            <w:r w:rsidRPr="00007963">
              <w:t> </w:t>
            </w:r>
          </w:p>
        </w:tc>
        <w:tc>
          <w:tcPr>
            <w:tcW w:w="1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238705E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Fim </w:t>
            </w:r>
          </w:p>
        </w:tc>
      </w:tr>
      <w:tr w:rsidR="00007963" w:rsidRPr="00007963" w14:paraId="71140ED0" w14:textId="77777777" w:rsidTr="00A47228">
        <w:trPr>
          <w:trHeight w:val="300"/>
        </w:trPr>
        <w:tc>
          <w:tcPr>
            <w:tcW w:w="16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9030649" w14:textId="77777777" w:rsidR="00007963" w:rsidRPr="00007963" w:rsidRDefault="00007963" w:rsidP="00007963">
            <w:proofErr w:type="spellStart"/>
            <w:r w:rsidRPr="00007963">
              <w:t>Ex</w:t>
            </w:r>
            <w:proofErr w:type="spellEnd"/>
            <w:r w:rsidRPr="00007963">
              <w:t>: Comunicação </w:t>
            </w:r>
          </w:p>
        </w:tc>
        <w:tc>
          <w:tcPr>
            <w:tcW w:w="170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150E17" w14:textId="77777777" w:rsidR="00007963" w:rsidRPr="00007963" w:rsidRDefault="00007963" w:rsidP="00007963">
            <w:r w:rsidRPr="00007963">
              <w:t>Pré-produção </w:t>
            </w:r>
          </w:p>
        </w:tc>
        <w:tc>
          <w:tcPr>
            <w:tcW w:w="208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6CA4D97" w14:textId="77777777" w:rsidR="00007963" w:rsidRPr="00007963" w:rsidRDefault="00007963" w:rsidP="00007963">
            <w:r w:rsidRPr="00007963">
              <w:t>Divulgação do projeto nos veículos de imprensa </w:t>
            </w:r>
          </w:p>
        </w:tc>
        <w:tc>
          <w:tcPr>
            <w:tcW w:w="149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A0F6D67" w14:textId="09D393DF" w:rsidR="00007963" w:rsidRPr="00007963" w:rsidRDefault="00007963" w:rsidP="00007963">
            <w:r w:rsidRPr="00007963">
              <w:t>11/10/202</w:t>
            </w:r>
            <w:r w:rsidR="00A47228">
              <w:t>6</w:t>
            </w:r>
          </w:p>
        </w:tc>
        <w:tc>
          <w:tcPr>
            <w:tcW w:w="1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CE4D032" w14:textId="6C1F10E3" w:rsidR="00007963" w:rsidRPr="00007963" w:rsidRDefault="00007963" w:rsidP="00007963">
            <w:r w:rsidRPr="00007963">
              <w:t>11/11/202</w:t>
            </w:r>
            <w:r w:rsidR="00A47228">
              <w:t>6</w:t>
            </w:r>
            <w:r w:rsidRPr="00007963">
              <w:t> </w:t>
            </w:r>
          </w:p>
        </w:tc>
      </w:tr>
      <w:tr w:rsidR="00A47228" w:rsidRPr="00007963" w14:paraId="21DB1CDE" w14:textId="77777777" w:rsidTr="00A47228">
        <w:trPr>
          <w:trHeight w:val="300"/>
        </w:trPr>
        <w:tc>
          <w:tcPr>
            <w:tcW w:w="16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35202455" w14:textId="77777777" w:rsidR="00A47228" w:rsidRPr="00007963" w:rsidRDefault="00A47228" w:rsidP="00007963"/>
        </w:tc>
        <w:tc>
          <w:tcPr>
            <w:tcW w:w="170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2D1EB19D" w14:textId="77777777" w:rsidR="00A47228" w:rsidRPr="00007963" w:rsidRDefault="00A47228" w:rsidP="00007963"/>
        </w:tc>
        <w:tc>
          <w:tcPr>
            <w:tcW w:w="208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0D909A9F" w14:textId="77777777" w:rsidR="00A47228" w:rsidRPr="00007963" w:rsidRDefault="00A47228" w:rsidP="00007963"/>
        </w:tc>
        <w:tc>
          <w:tcPr>
            <w:tcW w:w="149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7F887D48" w14:textId="77777777" w:rsidR="00A47228" w:rsidRPr="00007963" w:rsidRDefault="00A47228" w:rsidP="00007963"/>
        </w:tc>
        <w:tc>
          <w:tcPr>
            <w:tcW w:w="1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323B23D9" w14:textId="77777777" w:rsidR="00A47228" w:rsidRPr="00007963" w:rsidRDefault="00A47228" w:rsidP="00007963"/>
        </w:tc>
      </w:tr>
      <w:tr w:rsidR="00A47228" w:rsidRPr="00007963" w14:paraId="7DBDADAA" w14:textId="77777777" w:rsidTr="00A47228">
        <w:trPr>
          <w:trHeight w:val="300"/>
        </w:trPr>
        <w:tc>
          <w:tcPr>
            <w:tcW w:w="16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79444512" w14:textId="77777777" w:rsidR="00A47228" w:rsidRPr="00007963" w:rsidRDefault="00A47228" w:rsidP="00007963"/>
        </w:tc>
        <w:tc>
          <w:tcPr>
            <w:tcW w:w="170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4B1AB880" w14:textId="77777777" w:rsidR="00A47228" w:rsidRPr="00007963" w:rsidRDefault="00A47228" w:rsidP="00007963"/>
        </w:tc>
        <w:tc>
          <w:tcPr>
            <w:tcW w:w="208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5B24F52B" w14:textId="77777777" w:rsidR="00A47228" w:rsidRPr="00007963" w:rsidRDefault="00A47228" w:rsidP="00007963"/>
        </w:tc>
        <w:tc>
          <w:tcPr>
            <w:tcW w:w="149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33DE5753" w14:textId="77777777" w:rsidR="00A47228" w:rsidRPr="00007963" w:rsidRDefault="00A47228" w:rsidP="00007963"/>
        </w:tc>
        <w:tc>
          <w:tcPr>
            <w:tcW w:w="1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73C8E9C9" w14:textId="77777777" w:rsidR="00A47228" w:rsidRPr="00007963" w:rsidRDefault="00A47228" w:rsidP="00007963"/>
        </w:tc>
      </w:tr>
      <w:tr w:rsidR="00A47228" w:rsidRPr="00007963" w14:paraId="5B1EC28E" w14:textId="77777777" w:rsidTr="00A47228">
        <w:trPr>
          <w:trHeight w:val="300"/>
        </w:trPr>
        <w:tc>
          <w:tcPr>
            <w:tcW w:w="16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63C00072" w14:textId="77777777" w:rsidR="00A47228" w:rsidRPr="00007963" w:rsidRDefault="00A47228" w:rsidP="00007963"/>
        </w:tc>
        <w:tc>
          <w:tcPr>
            <w:tcW w:w="170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57DDF998" w14:textId="77777777" w:rsidR="00A47228" w:rsidRPr="00007963" w:rsidRDefault="00A47228" w:rsidP="00007963"/>
        </w:tc>
        <w:tc>
          <w:tcPr>
            <w:tcW w:w="208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79BD106F" w14:textId="77777777" w:rsidR="00A47228" w:rsidRPr="00007963" w:rsidRDefault="00A47228" w:rsidP="00007963"/>
        </w:tc>
        <w:tc>
          <w:tcPr>
            <w:tcW w:w="149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652C78D2" w14:textId="77777777" w:rsidR="00A47228" w:rsidRPr="00007963" w:rsidRDefault="00A47228" w:rsidP="00007963"/>
        </w:tc>
        <w:tc>
          <w:tcPr>
            <w:tcW w:w="1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7623EBEC" w14:textId="77777777" w:rsidR="00A47228" w:rsidRPr="00007963" w:rsidRDefault="00A47228" w:rsidP="00007963"/>
        </w:tc>
      </w:tr>
      <w:tr w:rsidR="00A47228" w:rsidRPr="00007963" w14:paraId="51B979C0" w14:textId="77777777" w:rsidTr="00A47228">
        <w:trPr>
          <w:trHeight w:val="300"/>
        </w:trPr>
        <w:tc>
          <w:tcPr>
            <w:tcW w:w="16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13E74D28" w14:textId="77777777" w:rsidR="00A47228" w:rsidRPr="00007963" w:rsidRDefault="00A47228" w:rsidP="00007963"/>
        </w:tc>
        <w:tc>
          <w:tcPr>
            <w:tcW w:w="170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2B87C682" w14:textId="77777777" w:rsidR="00A47228" w:rsidRPr="00007963" w:rsidRDefault="00A47228" w:rsidP="00007963"/>
        </w:tc>
        <w:tc>
          <w:tcPr>
            <w:tcW w:w="208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12D72DF0" w14:textId="77777777" w:rsidR="00A47228" w:rsidRPr="00007963" w:rsidRDefault="00A47228" w:rsidP="00007963"/>
        </w:tc>
        <w:tc>
          <w:tcPr>
            <w:tcW w:w="149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640A1951" w14:textId="77777777" w:rsidR="00A47228" w:rsidRPr="00007963" w:rsidRDefault="00A47228" w:rsidP="00007963"/>
        </w:tc>
        <w:tc>
          <w:tcPr>
            <w:tcW w:w="1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727A1D0D" w14:textId="77777777" w:rsidR="00A47228" w:rsidRPr="00007963" w:rsidRDefault="00A47228" w:rsidP="00007963"/>
        </w:tc>
      </w:tr>
      <w:tr w:rsidR="00A47228" w:rsidRPr="00007963" w14:paraId="73FE1858" w14:textId="77777777" w:rsidTr="00A47228">
        <w:trPr>
          <w:trHeight w:val="300"/>
        </w:trPr>
        <w:tc>
          <w:tcPr>
            <w:tcW w:w="8458" w:type="dxa"/>
            <w:gridSpan w:val="5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1B890E80" w14:textId="3607EB67" w:rsidR="00A47228" w:rsidRPr="00007963" w:rsidRDefault="00A47228" w:rsidP="00007963">
            <w:r>
              <w:t>Insira as etapas conforme modelo, distribuídas em Pré-Produção, Produção e Pós-Produção.</w:t>
            </w:r>
          </w:p>
        </w:tc>
      </w:tr>
    </w:tbl>
    <w:p w14:paraId="29893D1F" w14:textId="77777777" w:rsidR="00007963" w:rsidRPr="00007963" w:rsidRDefault="00007963" w:rsidP="00007963"/>
    <w:p w14:paraId="68DE9273" w14:textId="6B686031" w:rsidR="00A47228" w:rsidRDefault="00A47228" w:rsidP="00A47228">
      <w:pPr>
        <w:pStyle w:val="normal1"/>
        <w:shd w:val="clear" w:color="auto" w:fill="DFDFDF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6</w:t>
      </w:r>
      <w:r w:rsidRPr="604840C5">
        <w:rPr>
          <w:rFonts w:ascii="Arial" w:eastAsia="Arial" w:hAnsi="Arial" w:cs="Arial"/>
          <w:b/>
          <w:bCs/>
          <w:sz w:val="22"/>
          <w:szCs w:val="22"/>
        </w:rPr>
        <w:t xml:space="preserve">.  </w:t>
      </w:r>
      <w:r>
        <w:rPr>
          <w:rFonts w:ascii="Arial" w:eastAsia="Arial" w:hAnsi="Arial" w:cs="Arial"/>
          <w:b/>
          <w:bCs/>
          <w:sz w:val="22"/>
          <w:szCs w:val="22"/>
        </w:rPr>
        <w:t>PLANILHA ORÇAMENTÁRIA</w:t>
      </w:r>
    </w:p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"/>
        <w:gridCol w:w="2173"/>
        <w:gridCol w:w="829"/>
        <w:gridCol w:w="1135"/>
        <w:gridCol w:w="1207"/>
        <w:gridCol w:w="1135"/>
        <w:gridCol w:w="1038"/>
      </w:tblGrid>
      <w:tr w:rsidR="00007963" w:rsidRPr="00007963" w14:paraId="0BC9C9DA" w14:textId="77777777" w:rsidTr="00357332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3D9C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Descrição do item 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5D84" w14:textId="56A7EDAB" w:rsidR="00007963" w:rsidRPr="00007963" w:rsidRDefault="00357332" w:rsidP="00007963">
            <w:pPr>
              <w:rPr>
                <w:b/>
                <w:bCs/>
              </w:rPr>
            </w:pPr>
            <w:r>
              <w:rPr>
                <w:b/>
                <w:bCs/>
              </w:rPr>
              <w:t>Empresa/profissional</w:t>
            </w:r>
            <w:r w:rsidR="00007963" w:rsidRPr="00007963">
              <w:rPr>
                <w:rFonts w:ascii="Arial" w:hAnsi="Arial" w:cs="Arial"/>
                <w:b/>
                <w:bCs/>
              </w:rPr>
              <w:t> </w:t>
            </w:r>
            <w:r w:rsidR="00007963" w:rsidRPr="00007963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8B9C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Unidade de medida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C6C5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unitário 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7160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Quantidade 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2273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total 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986EB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Referência de preço (opcional) </w:t>
            </w:r>
          </w:p>
        </w:tc>
      </w:tr>
      <w:tr w:rsidR="00007963" w:rsidRPr="00007963" w14:paraId="25D0BB6B" w14:textId="77777777" w:rsidTr="00357332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79EC" w14:textId="77777777" w:rsidR="00007963" w:rsidRPr="00007963" w:rsidRDefault="00007963" w:rsidP="00007963">
            <w:r w:rsidRPr="00007963">
              <w:t>Ex.: Fotógrafo 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48BE" w14:textId="77777777" w:rsidR="00007963" w:rsidRPr="00007963" w:rsidRDefault="00007963" w:rsidP="00007963">
            <w:r w:rsidRPr="00007963">
              <w:t>Profissional necessário para registro da oficina 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A473" w14:textId="77777777" w:rsidR="00007963" w:rsidRPr="00007963" w:rsidRDefault="00007963" w:rsidP="00007963">
            <w:r w:rsidRPr="00007963">
              <w:t>Serviço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9A55" w14:textId="77777777" w:rsidR="00007963" w:rsidRPr="00007963" w:rsidRDefault="00007963" w:rsidP="00007963">
            <w:r w:rsidRPr="00007963">
              <w:t>R$1.100,00 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7E74" w14:textId="77777777" w:rsidR="00007963" w:rsidRPr="00007963" w:rsidRDefault="00007963" w:rsidP="00007963">
            <w:r w:rsidRPr="00007963">
              <w:t>1 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FE3C" w14:textId="77777777" w:rsidR="00007963" w:rsidRPr="00007963" w:rsidRDefault="00007963" w:rsidP="00007963">
            <w:r w:rsidRPr="00007963">
              <w:t>R$1.100,00 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1251" w14:textId="77777777" w:rsidR="00007963" w:rsidRPr="00007963" w:rsidRDefault="00007963" w:rsidP="00007963">
            <w:r w:rsidRPr="00007963">
              <w:t> </w:t>
            </w:r>
          </w:p>
        </w:tc>
      </w:tr>
      <w:tr w:rsidR="00357332" w:rsidRPr="00007963" w14:paraId="27E5ACAC" w14:textId="77777777" w:rsidTr="00357332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529B" w14:textId="77777777" w:rsidR="00357332" w:rsidRPr="00007963" w:rsidRDefault="00357332" w:rsidP="00007963"/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B875" w14:textId="77777777" w:rsidR="00357332" w:rsidRPr="00007963" w:rsidRDefault="00357332" w:rsidP="00007963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4A86" w14:textId="77777777" w:rsidR="00357332" w:rsidRPr="00007963" w:rsidRDefault="00357332" w:rsidP="00007963"/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F7B5" w14:textId="77777777" w:rsidR="00357332" w:rsidRPr="00007963" w:rsidRDefault="00357332" w:rsidP="00007963"/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AC81" w14:textId="77777777" w:rsidR="00357332" w:rsidRPr="00007963" w:rsidRDefault="00357332" w:rsidP="00007963"/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8ADC" w14:textId="77777777" w:rsidR="00357332" w:rsidRPr="00007963" w:rsidRDefault="00357332" w:rsidP="00007963"/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E406" w14:textId="77777777" w:rsidR="00357332" w:rsidRPr="00007963" w:rsidRDefault="00357332" w:rsidP="00007963"/>
        </w:tc>
      </w:tr>
      <w:tr w:rsidR="00357332" w:rsidRPr="00007963" w14:paraId="51950FA6" w14:textId="77777777" w:rsidTr="00357332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670F" w14:textId="77777777" w:rsidR="00357332" w:rsidRPr="00007963" w:rsidRDefault="00357332" w:rsidP="00007963"/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5B88" w14:textId="77777777" w:rsidR="00357332" w:rsidRPr="00007963" w:rsidRDefault="00357332" w:rsidP="00007963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22E8" w14:textId="77777777" w:rsidR="00357332" w:rsidRPr="00007963" w:rsidRDefault="00357332" w:rsidP="00007963"/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0875" w14:textId="77777777" w:rsidR="00357332" w:rsidRPr="00007963" w:rsidRDefault="00357332" w:rsidP="00007963"/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32D2" w14:textId="77777777" w:rsidR="00357332" w:rsidRPr="00007963" w:rsidRDefault="00357332" w:rsidP="00007963"/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4C40" w14:textId="77777777" w:rsidR="00357332" w:rsidRPr="00007963" w:rsidRDefault="00357332" w:rsidP="00007963"/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024D" w14:textId="77777777" w:rsidR="00357332" w:rsidRPr="00007963" w:rsidRDefault="00357332" w:rsidP="00007963"/>
        </w:tc>
      </w:tr>
      <w:tr w:rsidR="00357332" w:rsidRPr="00007963" w14:paraId="67923372" w14:textId="77777777" w:rsidTr="00357332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C657" w14:textId="77777777" w:rsidR="00357332" w:rsidRPr="00007963" w:rsidRDefault="00357332" w:rsidP="00007963"/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BD98" w14:textId="77777777" w:rsidR="00357332" w:rsidRPr="00007963" w:rsidRDefault="00357332" w:rsidP="00007963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165B" w14:textId="77777777" w:rsidR="00357332" w:rsidRPr="00007963" w:rsidRDefault="00357332" w:rsidP="00007963"/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38C5B" w14:textId="77777777" w:rsidR="00357332" w:rsidRPr="00007963" w:rsidRDefault="00357332" w:rsidP="00007963"/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5D18" w14:textId="77777777" w:rsidR="00357332" w:rsidRPr="00007963" w:rsidRDefault="00357332" w:rsidP="00007963"/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39FB" w14:textId="77777777" w:rsidR="00357332" w:rsidRPr="00007963" w:rsidRDefault="00357332" w:rsidP="00007963"/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5156" w14:textId="77777777" w:rsidR="00357332" w:rsidRPr="00007963" w:rsidRDefault="00357332" w:rsidP="00007963"/>
        </w:tc>
      </w:tr>
      <w:tr w:rsidR="00357332" w:rsidRPr="00007963" w14:paraId="0D52C05E" w14:textId="77777777" w:rsidTr="00357332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180F" w14:textId="77777777" w:rsidR="00357332" w:rsidRPr="00007963" w:rsidRDefault="00357332" w:rsidP="00007963"/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00DF" w14:textId="77777777" w:rsidR="00357332" w:rsidRPr="00007963" w:rsidRDefault="00357332" w:rsidP="00007963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2395" w14:textId="77777777" w:rsidR="00357332" w:rsidRPr="00007963" w:rsidRDefault="00357332" w:rsidP="00007963"/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8EA4A" w14:textId="77777777" w:rsidR="00357332" w:rsidRPr="00007963" w:rsidRDefault="00357332" w:rsidP="00007963"/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E696" w14:textId="77777777" w:rsidR="00357332" w:rsidRPr="00007963" w:rsidRDefault="00357332" w:rsidP="00007963"/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C9D4" w14:textId="77777777" w:rsidR="00357332" w:rsidRPr="00007963" w:rsidRDefault="00357332" w:rsidP="00007963"/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B2D8" w14:textId="77777777" w:rsidR="00357332" w:rsidRPr="00007963" w:rsidRDefault="00357332" w:rsidP="00007963"/>
        </w:tc>
      </w:tr>
    </w:tbl>
    <w:p w14:paraId="53B2B370" w14:textId="77777777" w:rsidR="00007963" w:rsidRDefault="00007963" w:rsidP="00007963"/>
    <w:p w14:paraId="5261DB11" w14:textId="268F9948" w:rsidR="00357332" w:rsidRDefault="00357332" w:rsidP="00357332">
      <w:pPr>
        <w:pStyle w:val="normal1"/>
        <w:shd w:val="clear" w:color="auto" w:fill="DFDFDF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7</w:t>
      </w:r>
      <w:r w:rsidRPr="604840C5">
        <w:rPr>
          <w:rFonts w:ascii="Arial" w:eastAsia="Arial" w:hAnsi="Arial" w:cs="Arial"/>
          <w:b/>
          <w:bCs/>
          <w:sz w:val="22"/>
          <w:szCs w:val="22"/>
        </w:rPr>
        <w:t xml:space="preserve">.  </w:t>
      </w:r>
      <w:r>
        <w:rPr>
          <w:rFonts w:ascii="Arial" w:eastAsia="Arial" w:hAnsi="Arial" w:cs="Arial"/>
          <w:b/>
          <w:bCs/>
          <w:sz w:val="22"/>
          <w:szCs w:val="22"/>
        </w:rPr>
        <w:t>OUTRAS FONTES</w:t>
      </w:r>
    </w:p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7"/>
        <w:gridCol w:w="2098"/>
        <w:gridCol w:w="839"/>
        <w:gridCol w:w="1149"/>
        <w:gridCol w:w="1222"/>
        <w:gridCol w:w="1149"/>
        <w:gridCol w:w="1050"/>
      </w:tblGrid>
      <w:tr w:rsidR="00357332" w:rsidRPr="00007963" w14:paraId="11BBA134" w14:textId="77777777" w:rsidTr="00F339CD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CAB8B" w14:textId="77777777" w:rsidR="00357332" w:rsidRPr="00007963" w:rsidRDefault="00357332" w:rsidP="00F339CD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Descrição do item 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DE278" w14:textId="1B1B222E" w:rsidR="00357332" w:rsidRPr="00007963" w:rsidRDefault="00357332" w:rsidP="00F339CD">
            <w:pPr>
              <w:rPr>
                <w:b/>
                <w:bCs/>
              </w:rPr>
            </w:pPr>
            <w:r>
              <w:rPr>
                <w:b/>
                <w:bCs/>
              </w:rPr>
              <w:t>Empresa/profissional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5C971" w14:textId="77777777" w:rsidR="00357332" w:rsidRPr="00007963" w:rsidRDefault="00357332" w:rsidP="00F339CD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Unidade de medida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DE891" w14:textId="77777777" w:rsidR="00357332" w:rsidRPr="00007963" w:rsidRDefault="00357332" w:rsidP="00F339CD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unitário 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FC776" w14:textId="77777777" w:rsidR="00357332" w:rsidRPr="00007963" w:rsidRDefault="00357332" w:rsidP="00F339CD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Quantidade 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3C9F8" w14:textId="77777777" w:rsidR="00357332" w:rsidRPr="00007963" w:rsidRDefault="00357332" w:rsidP="00F339CD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total 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7E93E" w14:textId="77777777" w:rsidR="00357332" w:rsidRPr="00007963" w:rsidRDefault="00357332" w:rsidP="00F339CD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Referência de preço (opcional) </w:t>
            </w:r>
          </w:p>
        </w:tc>
      </w:tr>
      <w:tr w:rsidR="00357332" w:rsidRPr="00007963" w14:paraId="48DEBC47" w14:textId="77777777" w:rsidTr="00F339CD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40BC6" w14:textId="77777777" w:rsidR="00357332" w:rsidRPr="00007963" w:rsidRDefault="00357332" w:rsidP="00F339CD">
            <w:r w:rsidRPr="00007963">
              <w:lastRenderedPageBreak/>
              <w:t>Ex.: Fotógrafo 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49A80" w14:textId="77777777" w:rsidR="00357332" w:rsidRPr="00007963" w:rsidRDefault="00357332" w:rsidP="00F339CD">
            <w:r w:rsidRPr="00007963">
              <w:t>Profissional necessário para registro da oficina 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7E5BC" w14:textId="77777777" w:rsidR="00357332" w:rsidRPr="00007963" w:rsidRDefault="00357332" w:rsidP="00F339CD">
            <w:r w:rsidRPr="00007963">
              <w:t>Serviço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530D7" w14:textId="77777777" w:rsidR="00357332" w:rsidRPr="00007963" w:rsidRDefault="00357332" w:rsidP="00F339CD">
            <w:r w:rsidRPr="00007963">
              <w:t>R$1.100,00 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F9641" w14:textId="77777777" w:rsidR="00357332" w:rsidRPr="00007963" w:rsidRDefault="00357332" w:rsidP="00F339CD">
            <w:r w:rsidRPr="00007963">
              <w:t>1 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3EF8B" w14:textId="77777777" w:rsidR="00357332" w:rsidRPr="00007963" w:rsidRDefault="00357332" w:rsidP="00F339CD">
            <w:r w:rsidRPr="00007963">
              <w:t>R$1.100,00 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95641" w14:textId="77777777" w:rsidR="00357332" w:rsidRPr="00007963" w:rsidRDefault="00357332" w:rsidP="00F339CD">
            <w:r w:rsidRPr="00007963">
              <w:t> </w:t>
            </w:r>
          </w:p>
        </w:tc>
      </w:tr>
      <w:tr w:rsidR="00357332" w:rsidRPr="00007963" w14:paraId="507C125C" w14:textId="77777777" w:rsidTr="00F339CD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CBC5" w14:textId="77777777" w:rsidR="00357332" w:rsidRPr="00007963" w:rsidRDefault="00357332" w:rsidP="00F339CD"/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09CC" w14:textId="77777777" w:rsidR="00357332" w:rsidRPr="00007963" w:rsidRDefault="00357332" w:rsidP="00F339CD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D106" w14:textId="77777777" w:rsidR="00357332" w:rsidRPr="00007963" w:rsidRDefault="00357332" w:rsidP="00F339CD"/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7499" w14:textId="77777777" w:rsidR="00357332" w:rsidRPr="00007963" w:rsidRDefault="00357332" w:rsidP="00F339CD"/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3EBE0" w14:textId="77777777" w:rsidR="00357332" w:rsidRPr="00007963" w:rsidRDefault="00357332" w:rsidP="00F339CD"/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B623" w14:textId="77777777" w:rsidR="00357332" w:rsidRPr="00007963" w:rsidRDefault="00357332" w:rsidP="00F339CD"/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1451" w14:textId="77777777" w:rsidR="00357332" w:rsidRPr="00007963" w:rsidRDefault="00357332" w:rsidP="00F339CD"/>
        </w:tc>
      </w:tr>
      <w:tr w:rsidR="00357332" w:rsidRPr="00007963" w14:paraId="3CBB42C0" w14:textId="77777777" w:rsidTr="00F339CD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3055" w14:textId="77777777" w:rsidR="00357332" w:rsidRPr="00007963" w:rsidRDefault="00357332" w:rsidP="00F339CD"/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0FB6" w14:textId="77777777" w:rsidR="00357332" w:rsidRPr="00007963" w:rsidRDefault="00357332" w:rsidP="00F339CD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82FF" w14:textId="77777777" w:rsidR="00357332" w:rsidRPr="00007963" w:rsidRDefault="00357332" w:rsidP="00F339CD"/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4E39" w14:textId="77777777" w:rsidR="00357332" w:rsidRPr="00007963" w:rsidRDefault="00357332" w:rsidP="00F339CD"/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B587" w14:textId="77777777" w:rsidR="00357332" w:rsidRPr="00007963" w:rsidRDefault="00357332" w:rsidP="00F339CD"/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C733" w14:textId="77777777" w:rsidR="00357332" w:rsidRPr="00007963" w:rsidRDefault="00357332" w:rsidP="00F339CD"/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AA1F" w14:textId="77777777" w:rsidR="00357332" w:rsidRPr="00007963" w:rsidRDefault="00357332" w:rsidP="00F339CD"/>
        </w:tc>
      </w:tr>
      <w:tr w:rsidR="00357332" w:rsidRPr="00007963" w14:paraId="4DC148A4" w14:textId="77777777" w:rsidTr="00F339CD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9145" w14:textId="77777777" w:rsidR="00357332" w:rsidRPr="00007963" w:rsidRDefault="00357332" w:rsidP="00F339CD"/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F5E2" w14:textId="77777777" w:rsidR="00357332" w:rsidRPr="00007963" w:rsidRDefault="00357332" w:rsidP="00F339CD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B5A4" w14:textId="77777777" w:rsidR="00357332" w:rsidRPr="00007963" w:rsidRDefault="00357332" w:rsidP="00F339CD"/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4CEA" w14:textId="77777777" w:rsidR="00357332" w:rsidRPr="00007963" w:rsidRDefault="00357332" w:rsidP="00F339CD"/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7C0F" w14:textId="77777777" w:rsidR="00357332" w:rsidRPr="00007963" w:rsidRDefault="00357332" w:rsidP="00F339CD"/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1720" w14:textId="77777777" w:rsidR="00357332" w:rsidRPr="00007963" w:rsidRDefault="00357332" w:rsidP="00F339CD"/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1200" w14:textId="77777777" w:rsidR="00357332" w:rsidRPr="00007963" w:rsidRDefault="00357332" w:rsidP="00F339CD"/>
        </w:tc>
      </w:tr>
      <w:tr w:rsidR="00357332" w:rsidRPr="00007963" w14:paraId="3A8DF58C" w14:textId="77777777" w:rsidTr="00F339CD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8FBA" w14:textId="77777777" w:rsidR="00357332" w:rsidRPr="00007963" w:rsidRDefault="00357332" w:rsidP="00F339CD"/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855E" w14:textId="77777777" w:rsidR="00357332" w:rsidRPr="00007963" w:rsidRDefault="00357332" w:rsidP="00F339CD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6D33" w14:textId="77777777" w:rsidR="00357332" w:rsidRPr="00007963" w:rsidRDefault="00357332" w:rsidP="00F339CD"/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EF5C" w14:textId="77777777" w:rsidR="00357332" w:rsidRPr="00007963" w:rsidRDefault="00357332" w:rsidP="00F339CD"/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47E2" w14:textId="77777777" w:rsidR="00357332" w:rsidRPr="00007963" w:rsidRDefault="00357332" w:rsidP="00F339CD"/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6A10" w14:textId="77777777" w:rsidR="00357332" w:rsidRPr="00007963" w:rsidRDefault="00357332" w:rsidP="00F339CD"/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D428" w14:textId="77777777" w:rsidR="00357332" w:rsidRPr="00007963" w:rsidRDefault="00357332" w:rsidP="00F339CD"/>
        </w:tc>
      </w:tr>
    </w:tbl>
    <w:p w14:paraId="45BF1245" w14:textId="77777777" w:rsidR="00357332" w:rsidRPr="00007963" w:rsidRDefault="00357332" w:rsidP="00007963"/>
    <w:p w14:paraId="36B89F6C" w14:textId="77777777" w:rsidR="00A47228" w:rsidRDefault="00A47228" w:rsidP="00A47228">
      <w:pPr>
        <w:pStyle w:val="normal1"/>
        <w:tabs>
          <w:tab w:val="center" w:pos="4419"/>
          <w:tab w:val="right" w:pos="8838"/>
        </w:tabs>
        <w:spacing w:before="40" w:after="40"/>
        <w:rPr>
          <w:rFonts w:ascii="Arial" w:eastAsia="Arial" w:hAnsi="Arial" w:cs="Arial"/>
          <w:b/>
          <w:bCs/>
          <w:sz w:val="22"/>
          <w:szCs w:val="22"/>
        </w:rPr>
      </w:pPr>
      <w:r w:rsidRPr="680BA1A7">
        <w:rPr>
          <w:rFonts w:ascii="Arial" w:eastAsia="Arial" w:hAnsi="Arial" w:cs="Arial"/>
          <w:b/>
          <w:bCs/>
          <w:sz w:val="22"/>
          <w:szCs w:val="22"/>
        </w:rPr>
        <w:t>Orientações para preenchimento do Formulário Padrão:</w:t>
      </w:r>
    </w:p>
    <w:p w14:paraId="63C8D091" w14:textId="77777777" w:rsidR="00A47228" w:rsidRDefault="00A47228" w:rsidP="00A47228">
      <w:pPr>
        <w:pStyle w:val="normal1"/>
        <w:tabs>
          <w:tab w:val="center" w:pos="4419"/>
          <w:tab w:val="right" w:pos="8838"/>
        </w:tabs>
        <w:spacing w:before="40" w:after="40"/>
        <w:rPr>
          <w:rFonts w:ascii="Arial" w:eastAsia="Arial" w:hAnsi="Arial" w:cs="Arial"/>
          <w:b/>
          <w:bCs/>
          <w:sz w:val="22"/>
          <w:szCs w:val="22"/>
        </w:rPr>
      </w:pPr>
      <w:r w:rsidRPr="680BA1A7">
        <w:rPr>
          <w:rFonts w:ascii="Arial" w:eastAsia="Arial" w:hAnsi="Arial" w:cs="Arial"/>
          <w:b/>
          <w:bCs/>
          <w:sz w:val="22"/>
          <w:szCs w:val="22"/>
        </w:rPr>
        <w:t xml:space="preserve"> </w:t>
      </w:r>
    </w:p>
    <w:p w14:paraId="29F63ED1" w14:textId="77777777" w:rsidR="00A47228" w:rsidRDefault="00A47228" w:rsidP="00A47228">
      <w:pPr>
        <w:pStyle w:val="normal1"/>
        <w:tabs>
          <w:tab w:val="center" w:pos="4419"/>
          <w:tab w:val="right" w:pos="8838"/>
        </w:tabs>
        <w:jc w:val="both"/>
        <w:rPr>
          <w:rFonts w:ascii="Arial" w:eastAsia="Arial" w:hAnsi="Arial" w:cs="Arial"/>
          <w:sz w:val="22"/>
          <w:szCs w:val="22"/>
        </w:rPr>
      </w:pPr>
      <w:r w:rsidRPr="680BA1A7">
        <w:rPr>
          <w:rFonts w:ascii="Arial" w:eastAsia="Arial" w:hAnsi="Arial" w:cs="Arial"/>
          <w:sz w:val="22"/>
          <w:szCs w:val="22"/>
        </w:rPr>
        <w:t>a) todos os campos do Formulário Padrão são de preenchimento obrigatório;</w:t>
      </w:r>
    </w:p>
    <w:p w14:paraId="66D4A03B" w14:textId="77777777" w:rsidR="00A47228" w:rsidRDefault="00A47228" w:rsidP="00A47228">
      <w:pPr>
        <w:pStyle w:val="normal1"/>
        <w:tabs>
          <w:tab w:val="center" w:pos="4419"/>
          <w:tab w:val="right" w:pos="8838"/>
        </w:tabs>
        <w:jc w:val="both"/>
        <w:rPr>
          <w:rFonts w:ascii="Arial" w:eastAsia="Arial" w:hAnsi="Arial" w:cs="Arial"/>
          <w:sz w:val="22"/>
          <w:szCs w:val="22"/>
        </w:rPr>
      </w:pPr>
      <w:r w:rsidRPr="680BA1A7">
        <w:rPr>
          <w:rFonts w:ascii="Arial" w:eastAsia="Arial" w:hAnsi="Arial" w:cs="Arial"/>
          <w:sz w:val="22"/>
          <w:szCs w:val="22"/>
        </w:rPr>
        <w:t>b) não altere a configuração dos campos do Formulário Padrão;</w:t>
      </w:r>
    </w:p>
    <w:p w14:paraId="0613DC24" w14:textId="77777777" w:rsidR="00A47228" w:rsidRDefault="00A47228" w:rsidP="00A47228">
      <w:pPr>
        <w:pStyle w:val="normal1"/>
        <w:jc w:val="both"/>
        <w:rPr>
          <w:rFonts w:ascii="Arial" w:eastAsia="Arial" w:hAnsi="Arial" w:cs="Arial"/>
          <w:sz w:val="22"/>
          <w:szCs w:val="22"/>
        </w:rPr>
      </w:pPr>
      <w:r w:rsidRPr="680BA1A7">
        <w:rPr>
          <w:rFonts w:ascii="Arial" w:eastAsia="Arial" w:hAnsi="Arial" w:cs="Arial"/>
          <w:sz w:val="22"/>
          <w:szCs w:val="22"/>
        </w:rPr>
        <w:t>c) não insira imagens, pois informações complementares podem ser apresentadas em anexo;</w:t>
      </w:r>
    </w:p>
    <w:p w14:paraId="42F10959" w14:textId="77777777" w:rsidR="00A47228" w:rsidRDefault="00A47228" w:rsidP="00A47228">
      <w:pPr>
        <w:pStyle w:val="normal1"/>
        <w:tabs>
          <w:tab w:val="center" w:pos="4419"/>
          <w:tab w:val="right" w:pos="8838"/>
        </w:tabs>
        <w:rPr>
          <w:rFonts w:ascii="Arial" w:eastAsia="Arial" w:hAnsi="Arial" w:cs="Arial"/>
          <w:sz w:val="22"/>
          <w:szCs w:val="22"/>
        </w:rPr>
      </w:pPr>
      <w:r w:rsidRPr="680BA1A7">
        <w:rPr>
          <w:rFonts w:ascii="Arial" w:eastAsia="Arial" w:hAnsi="Arial" w:cs="Arial"/>
          <w:sz w:val="22"/>
          <w:szCs w:val="22"/>
        </w:rPr>
        <w:t>d) poderão ser indicados links que remetam à exibição de informações complementares para a análise, neste caso certifique-se de que eles permanecerão válidos durante o período de avaliação;</w:t>
      </w:r>
    </w:p>
    <w:p w14:paraId="340084FB" w14:textId="77777777" w:rsidR="00A47228" w:rsidRDefault="00A47228" w:rsidP="00A47228">
      <w:pPr>
        <w:pStyle w:val="normal1"/>
        <w:tabs>
          <w:tab w:val="center" w:pos="4419"/>
          <w:tab w:val="right" w:pos="8838"/>
        </w:tabs>
        <w:rPr>
          <w:rFonts w:ascii="Arial" w:eastAsia="Arial" w:hAnsi="Arial" w:cs="Arial"/>
          <w:sz w:val="22"/>
          <w:szCs w:val="22"/>
        </w:rPr>
      </w:pPr>
      <w:r w:rsidRPr="604840C5">
        <w:rPr>
          <w:rFonts w:ascii="Arial" w:eastAsia="Arial" w:hAnsi="Arial" w:cs="Arial"/>
          <w:sz w:val="22"/>
          <w:szCs w:val="22"/>
        </w:rPr>
        <w:t>e) lembre-se de que todas as informações deste formulário devem coincidir com os dados fornecidos na inscrição eletrônica do projeto;</w:t>
      </w:r>
    </w:p>
    <w:p w14:paraId="12FA6F5F" w14:textId="77777777" w:rsidR="00A47228" w:rsidRDefault="00A47228" w:rsidP="00A47228">
      <w:pPr>
        <w:pStyle w:val="normal1"/>
        <w:tabs>
          <w:tab w:val="center" w:pos="4419"/>
          <w:tab w:val="right" w:pos="8838"/>
        </w:tabs>
        <w:rPr>
          <w:rFonts w:ascii="Arial" w:eastAsia="Arial" w:hAnsi="Arial" w:cs="Arial"/>
          <w:sz w:val="22"/>
          <w:szCs w:val="22"/>
        </w:rPr>
      </w:pPr>
      <w:r w:rsidRPr="604840C5">
        <w:rPr>
          <w:rFonts w:ascii="Arial" w:eastAsia="Arial" w:hAnsi="Arial" w:cs="Arial"/>
          <w:sz w:val="22"/>
          <w:szCs w:val="22"/>
        </w:rPr>
        <w:t>f) deverá ser utilizada a fonte Arial 11 para preenchimento.</w:t>
      </w:r>
    </w:p>
    <w:p w14:paraId="12CB4723" w14:textId="77777777" w:rsidR="008D205C" w:rsidRDefault="008D205C"/>
    <w:sectPr w:rsidR="008D205C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E5466" w14:textId="77777777" w:rsidR="00EE72A4" w:rsidRDefault="00EE72A4" w:rsidP="008D205C">
      <w:pPr>
        <w:spacing w:after="0" w:line="240" w:lineRule="auto"/>
      </w:pPr>
      <w:r>
        <w:separator/>
      </w:r>
    </w:p>
  </w:endnote>
  <w:endnote w:type="continuationSeparator" w:id="0">
    <w:p w14:paraId="78533900" w14:textId="77777777" w:rsidR="00EE72A4" w:rsidRDefault="00EE72A4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EF6D6" w14:textId="77777777" w:rsidR="00EE72A4" w:rsidRDefault="00EE72A4" w:rsidP="008D205C">
      <w:pPr>
        <w:spacing w:after="0" w:line="240" w:lineRule="auto"/>
      </w:pPr>
      <w:r>
        <w:separator/>
      </w:r>
    </w:p>
  </w:footnote>
  <w:footnote w:type="continuationSeparator" w:id="0">
    <w:p w14:paraId="213B816B" w14:textId="77777777" w:rsidR="00EE72A4" w:rsidRDefault="00EE72A4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D7A6" w14:textId="6B7B9552" w:rsidR="008D205C" w:rsidRDefault="00A47228" w:rsidP="008D205C">
    <w:pPr>
      <w:pStyle w:val="Cabealho"/>
      <w:jc w:val="center"/>
    </w:pPr>
    <w:r>
      <w:rPr>
        <w:noProof/>
      </w:rPr>
      <w:drawing>
        <wp:inline distT="0" distB="0" distL="0" distR="0" wp14:anchorId="63C56D21" wp14:editId="2D6CF780">
          <wp:extent cx="2175425" cy="609600"/>
          <wp:effectExtent l="0" t="0" r="0" b="0"/>
          <wp:docPr id="144796313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7963130" name="Imagem 14479631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7374" cy="6101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C4B09" w:rsidRPr="00786437">
      <w:rPr>
        <w:noProof/>
      </w:rPr>
      <w:drawing>
        <wp:inline distT="0" distB="0" distL="0" distR="0" wp14:anchorId="7F1C50EA" wp14:editId="7C591106">
          <wp:extent cx="2019475" cy="571550"/>
          <wp:effectExtent l="0" t="0" r="0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19475" cy="571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07963"/>
    <w:rsid w:val="00124880"/>
    <w:rsid w:val="001E4EF8"/>
    <w:rsid w:val="00326C6A"/>
    <w:rsid w:val="00357332"/>
    <w:rsid w:val="003B1278"/>
    <w:rsid w:val="003C4B09"/>
    <w:rsid w:val="003E360E"/>
    <w:rsid w:val="0042073A"/>
    <w:rsid w:val="005F3A24"/>
    <w:rsid w:val="007A51A2"/>
    <w:rsid w:val="008D205C"/>
    <w:rsid w:val="00A47228"/>
    <w:rsid w:val="00A6295A"/>
    <w:rsid w:val="00AA044F"/>
    <w:rsid w:val="00B83FAF"/>
    <w:rsid w:val="00B93090"/>
    <w:rsid w:val="00C1150E"/>
    <w:rsid w:val="00C57F3F"/>
    <w:rsid w:val="00DB41EA"/>
    <w:rsid w:val="00EE72A4"/>
    <w:rsid w:val="012D533E"/>
    <w:rsid w:val="035CE921"/>
    <w:rsid w:val="270ED68D"/>
    <w:rsid w:val="380CE1BE"/>
    <w:rsid w:val="47CB7721"/>
    <w:rsid w:val="4A9F07AE"/>
    <w:rsid w:val="5A08F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332"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customStyle="1" w:styleId="normal1">
    <w:name w:val="normal1"/>
    <w:qFormat/>
    <w:rsid w:val="00A47228"/>
    <w:pPr>
      <w:suppressAutoHyphens/>
      <w:spacing w:after="0" w:line="240" w:lineRule="auto"/>
    </w:pPr>
    <w:rPr>
      <w:rFonts w:ascii="Times New Roman" w:eastAsia="NSimSun" w:hAnsi="Times New Roman" w:cs="Lucida Sans"/>
      <w:kern w:val="0"/>
      <w:sz w:val="20"/>
      <w:szCs w:val="20"/>
      <w:lang w:eastAsia="zh-CN" w:bidi="hi-IN"/>
      <w14:ligatures w14:val="none"/>
    </w:rPr>
  </w:style>
  <w:style w:type="paragraph" w:customStyle="1" w:styleId="normal11">
    <w:name w:val="normal11"/>
    <w:qFormat/>
    <w:rsid w:val="00A47228"/>
    <w:pPr>
      <w:suppressAutoHyphens/>
      <w:spacing w:after="0" w:line="240" w:lineRule="auto"/>
    </w:pPr>
    <w:rPr>
      <w:rFonts w:ascii="Times New Roman" w:eastAsia="NSimSun" w:hAnsi="Times New Roman" w:cs="Lucida Sans"/>
      <w:kern w:val="0"/>
      <w:sz w:val="20"/>
      <w:szCs w:val="20"/>
      <w:lang w:eastAsia="zh-CN" w:bidi="hi-IN"/>
      <w14:ligatures w14:val="none"/>
    </w:rPr>
  </w:style>
  <w:style w:type="table" w:customStyle="1" w:styleId="NormalTable6">
    <w:name w:val="Normal Table6"/>
    <w:uiPriority w:val="99"/>
    <w:semiHidden/>
    <w:unhideWhenUsed/>
    <w:qFormat/>
    <w:rsid w:val="00A47228"/>
    <w:pPr>
      <w:suppressAutoHyphens/>
      <w:spacing w:after="0" w:line="240" w:lineRule="auto"/>
    </w:pPr>
    <w:rPr>
      <w:rFonts w:ascii="Times New Roman" w:eastAsia="NSimSun" w:hAnsi="Times New Roman" w:cs="Lucida Sans"/>
      <w:kern w:val="0"/>
      <w:sz w:val="20"/>
      <w:szCs w:val="20"/>
      <w:lang w:eastAsia="zh-CN" w:bidi="hi-IN"/>
      <w14:ligatures w14:val="none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EF8DE0-7922-42D0-B8EF-EFA4FECA30A8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465B4590-7420-44FD-B92C-75D0CCE11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44D59E-643E-498A-9E5C-4B5C2229A3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502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Everson Marca</cp:lastModifiedBy>
  <cp:revision>2</cp:revision>
  <dcterms:created xsi:type="dcterms:W3CDTF">2026-10-14T12:26:00Z</dcterms:created>
  <dcterms:modified xsi:type="dcterms:W3CDTF">2026-10-14T12:26:00Z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